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1500"/>
        <w:gridCol w:w="3402"/>
        <w:gridCol w:w="1701"/>
        <w:gridCol w:w="1843"/>
        <w:gridCol w:w="850"/>
        <w:gridCol w:w="1418"/>
        <w:gridCol w:w="1417"/>
        <w:gridCol w:w="1527"/>
        <w:gridCol w:w="1616"/>
      </w:tblGrid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Ф.И.О.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 (Наименование ВУЗа или ССУЗа)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Специальность по диплому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Занимаемая должность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стаж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Категория (согласно ППРК №41 от 11.01.02г.)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Коэфицент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и дата о подтверждении категории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Категория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Ауганбай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Кулжайна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Унивеситет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им.Касымова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ЖББ № 0156291 от 07.04.2008г, 2005-2008г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казахского языка и литературы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казахского языка и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ературы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4,59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9,1800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б/к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Байтьякова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Оразбековна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Ср.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колледж "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Арна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ТКБ № 1581163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2017-2021г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начальное образование</w:t>
            </w: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B4-4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3,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41 / 6,8200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б/к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Балтабаева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Тойжан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Кубашевна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Международная академия «Туран профи»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ЖБЖ № 0010224 от 25.05.2007г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01.06.2016-27.08.2016г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университет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им.Касымова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ЖБЖ № 0010224 от 13.06.2007г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2004-2007г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теория и методика начального образования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казахского языка  литрературы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30,0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B2-2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5,20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10,4000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Пр№399 от 25.12.2018г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Эксперт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по Зерендинскому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району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Бркенова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Гульмира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Токтаровна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ее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Костанайский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гуманитарный институт 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 0755134 от 17.06.2006г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2003-2006г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казахского языка и литературы 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казахского языка и литературы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8,07 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4,33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8, 6600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б/к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Буканова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Аманбике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Сабиржановна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Ср.сп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Каз.пед.колледж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Ж.Мусина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ОАБ № 0183089 от 28.06.2002г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1999-2002г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. 19,02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B4-4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3,65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7,3000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б/к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Вайгум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Петровна 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Высшее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им. А.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Мырзахметова</w:t>
            </w:r>
            <w:proofErr w:type="spellEnd"/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 № 1293552 от 01.06.2018г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2014-2018г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иностранный язык,</w:t>
            </w: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два иностранных языка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английсккого языка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. 5,0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4,66 / 9,3200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Пр№27 от 03.06.2021г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КГУ «ОШ села Садовое»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Досанова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институт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ФБ № 664436 от 27.06.1992г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1987-1992г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физики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37,0 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B2-3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5,16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 3200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 xml:space="preserve"> №27 от 07.08.2019г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категория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КГУ «ОШ села Садовое»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A2253" w:rsidRPr="00C72859" w:rsidTr="00141E23">
        <w:trPr>
          <w:trHeight w:val="1631"/>
        </w:trPr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Досумова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Сабыровна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институт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ФВ №664356 от 18.06.1992г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1987-1992г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Переподготовка Северо Казахстанский университет им М.Козыбаева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CPR-00021796859  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от 15.02.2022г 01.09.2021г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31.01.2022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учитель иностранных языков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географии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географии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25,09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B2-2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5,20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10,4000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 xml:space="preserve"> №399 от 25.12.2018г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Эксперт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по Зерендинскому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району</w:t>
            </w:r>
          </w:p>
        </w:tc>
      </w:tr>
      <w:tr w:rsidR="002A2253" w:rsidRPr="00C72859" w:rsidTr="00141E23">
        <w:trPr>
          <w:trHeight w:val="655"/>
        </w:trPr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Жилинская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ысшее,Кокшетауский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им. Ш.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Уалиханова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 № 0805870 от 03.07.2014г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2010-2014г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B2-3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4,74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9,4800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 xml:space="preserve"> №27 от 27.08.2019г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КГУ «ОШ села Садовое»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Жулдызбай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Кадиков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Высшее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Высшее военное училище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г.Улан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Батор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 8301451 от 26.06.1983г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1979-1983г  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офицер артиллерии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НВТП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27,11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B2-3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5,16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10,3200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 xml:space="preserve"> №27 от 27.08.2019г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Модератор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КГУ «ОШ села Садовое»</w:t>
            </w:r>
          </w:p>
        </w:tc>
      </w:tr>
      <w:tr w:rsidR="002A2253" w:rsidRPr="00C72859" w:rsidTr="00141E23">
        <w:trPr>
          <w:trHeight w:val="1118"/>
        </w:trPr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Жумабаева Баян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Нуртаевна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Ср.сп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училище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им.БиржанСала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г.Кокшетау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ОАБ 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-II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 0028664 от 20.06.1996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1990-1996г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руководитель оркестра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 музыки</w:t>
            </w:r>
            <w:proofErr w:type="gram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22,06 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B4-2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4,32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8,6400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 xml:space="preserve"> №228 от 18.07.2019г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по Зерендинскому району</w:t>
            </w:r>
          </w:p>
        </w:tc>
      </w:tr>
      <w:tr w:rsidR="002A2253" w:rsidRPr="00C72859" w:rsidTr="00141E23">
        <w:trPr>
          <w:trHeight w:val="836"/>
        </w:trPr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Жумкенов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Куашыш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Абайұлы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Унивеситет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Мырзахметова</w:t>
            </w:r>
            <w:proofErr w:type="spellEnd"/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 № 1293498 от 01.06.2018г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2014-2018г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Физическая культ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ура и спорт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физкультуры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B2-3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4,66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 9,3200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 xml:space="preserve"> №19 от20.06.2020г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КГУ «ОШ села Садовое»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Қайролла Дарина Ардаковна</w:t>
            </w:r>
          </w:p>
        </w:tc>
        <w:tc>
          <w:tcPr>
            <w:tcW w:w="3402" w:type="dxa"/>
            <w:shd w:val="clear" w:color="auto" w:fill="auto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Ср.сп., Каз.пед.колледж Ж.Мусина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ТКБ № 0178805 от 21.06.2022. 2018-2022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Учитель английского языка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английского языка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В4-4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3,36 / 6,7200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б/к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Каиржанова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Ляззат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Баягизовна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Ср.сп, Каз.пед.колледж Ж.Мусина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КОБ № 0463174 от 23.06.2010г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2006-2010г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Высшее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Академия «Кокше»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 №0506276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от 08.07.2014г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воспитатель в дошкольных организациях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 и психология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предшколы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12, 11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4-4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В2-4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3,57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8,2110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4,38 / 8,7600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б/к</w:t>
            </w:r>
          </w:p>
        </w:tc>
      </w:tr>
      <w:tr w:rsidR="002A2253" w:rsidRPr="00C72859" w:rsidTr="00141E23">
        <w:trPr>
          <w:trHeight w:val="848"/>
        </w:trPr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Кайнетова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Гаукар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Айкеновна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институт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ТВ № 706999 от 26.06.1991г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1986-1991г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физики и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математики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26,07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B2-4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4,73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9,4600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б/к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Кенжеахметова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Жупар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Тулепкызы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академия "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 № 0549262 от 15.07.2013г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2011-2013г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Высшее,Аркалыкский пединститут им.Ы.Алтынсарина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РВ № 140615 от 03.07.1989,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1984-1989г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казахского языка и литературы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казахского языка и литературы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34,0.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B2-2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В2-4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5,20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10,4000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4,73 / 9,4600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Пр№228 от 18.07.2019г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по Зерендинскому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району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Климова Татьяна Валерьевна 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Североказахстанский  госуниверситет</w:t>
            </w:r>
            <w:proofErr w:type="gram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им.М.Козыбаева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 0082972 от 23.06.2006г,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2001-2006г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учитель биологии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Учитель естествознания 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учитель биологии 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Учитель естествознания 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B2-3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4,74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9,4800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4,33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8,6600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Пр№27 от 03.06.2021г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Модератор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КГУ «ОШ села Садовое»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Мадиева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Асемгуль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Кайратовна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университет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им.Ш.Уалиханова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 № 0199448 от 29.06.2011г,2007-2011г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педагого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-психолог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 -психолог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12,0 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4,38 / 8,7600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б/к</w:t>
            </w:r>
          </w:p>
        </w:tc>
      </w:tr>
      <w:tr w:rsidR="002A2253" w:rsidRPr="00C72859" w:rsidTr="00141E23">
        <w:trPr>
          <w:trHeight w:val="715"/>
        </w:trPr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Мороз Инна Валерьевна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им. Ш.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Уалиханова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 0095402 от 05.07.2006г,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2002-2006г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химии и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13,11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B2-3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4,90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/9,8000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Пр№27 от 03.06.2021г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КГУ «ОШ села Садовое»</w:t>
            </w:r>
          </w:p>
        </w:tc>
      </w:tr>
      <w:tr w:rsidR="002A2253" w:rsidRPr="00C72859" w:rsidTr="00141E23">
        <w:trPr>
          <w:trHeight w:val="670"/>
        </w:trPr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Мукатова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Индира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Тагаевна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 специальность 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 0238917 от 13.04.2002г,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2000-2002 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</w:t>
            </w: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ьного обучения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B2-2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5,20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10,4000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Пр№399 от 25.12.2018г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по Зерендинскому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Новикова Зоя Николаевна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proofErr w:type="gram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институт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ИВ № 302671 от 26.06.1982г,1978-1982г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4,73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/ 9,4600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б/к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Отебаева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Альмира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Ермековна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университет  им.</w:t>
            </w:r>
            <w:proofErr w:type="gram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Ш.Уалиханова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 0007753 от 02.07.2010г,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2006-2010г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B2-2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4,95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9,9000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Пр№399 от 25.12.2018г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по Зерендинскому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Слам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Назигул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Ср.сп, 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педагогический техникум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г.Улан-Батор</w:t>
            </w:r>
            <w:proofErr w:type="spellEnd"/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124 от 03.07.1982г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1980-1982г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40,09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B4-2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4,39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8,7800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Пр№399 от 25.12.2018г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по Зерендинскому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A2253" w:rsidRPr="00C72859" w:rsidTr="00141E23">
        <w:trPr>
          <w:trHeight w:val="746"/>
        </w:trPr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Солтаншарип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Асылбек</w:t>
            </w:r>
            <w:proofErr w:type="spellEnd"/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Унивеситет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им.Касымова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АЖБ № 0008548 от 14.06.2007г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2003-2007г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физкультуры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B2-2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5,03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10,0600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Пр№228 от 18.07.2019г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Эксперт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по Зерендинскому району</w:t>
            </w:r>
          </w:p>
        </w:tc>
      </w:tr>
      <w:tr w:rsidR="002A2253" w:rsidRPr="00C72859" w:rsidTr="00141E23">
        <w:trPr>
          <w:trHeight w:val="558"/>
        </w:trPr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Токен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Кулиза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Ср.сп,Колледж им М.Жумабаева г.Петропавловск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ОАБ № 0023325 от 29.06.2000г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 ,КГУ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им.Ш.Уалиханова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 0781635 от 21.01.2007г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2002-2007г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преподавание в начальных классах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математики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20, 11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B4-3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B2-2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4,22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/  8</w:t>
            </w:r>
            <w:proofErr w:type="gram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,4400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5,12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10,2400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72859">
              <w:rPr>
                <w:rFonts w:ascii="Times New Roman" w:hAnsi="Times New Roman" w:cs="Times New Roman"/>
                <w:sz w:val="20"/>
                <w:szCs w:val="20"/>
              </w:rPr>
              <w:t xml:space="preserve"> 373 от 31.08.2023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Пр№399 от 25.12.2018г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ОО по Зерендинскому району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ОО по Зерендин-скому району </w:t>
            </w:r>
          </w:p>
        </w:tc>
      </w:tr>
      <w:tr w:rsidR="002A2253" w:rsidRPr="00C72859" w:rsidTr="00141E23">
        <w:trPr>
          <w:trHeight w:val="1026"/>
        </w:trPr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Шамякина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университет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им.Касымова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 №0719306 от 24.07.2006г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2002-2006г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предшкольного класса 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4,73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10,8790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 /к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Шекей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Нуржангул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Евразийский университет им. Л.Н. Гумилева учитель биологии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 № 0230028 от 15.06.2001г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1997-2001г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Переподготовка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университет им.Ш.Уалиханова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№00019356932 от 25.08.2021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19.04.2021-20.08.2021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биологии, 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географии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биологии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географии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20,05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5,08 / 10,1600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4,67 / 9,3400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Пр№27 от 03.06.2021г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КГУ «ОШ села Садовое»</w:t>
            </w:r>
          </w:p>
        </w:tc>
      </w:tr>
      <w:tr w:rsidR="002A2253" w:rsidRPr="00C72859" w:rsidTr="00141E23">
        <w:tc>
          <w:tcPr>
            <w:tcW w:w="15725" w:type="dxa"/>
            <w:gridSpan w:val="10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Педагоги-  совместители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Боргуль</w:t>
            </w:r>
            <w:proofErr w:type="spellEnd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 им.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Ш.Уалиханова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БЖБ № 0037704 от 13.07.2007г,2004—2007г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учитель  ИЗО и черчения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технологии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B2-2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5,03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10,0600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Пр№203 от 20.08.2020г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г.Кокшетау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Боровский Юрий Евгеньевич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Высшее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 А. Мырзахметова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BD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-00018746454 от 16.07.2021г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2019-2021г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 им.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Ш.Уалиханова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 0510169 от 27.01.2005г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2001—2005г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 обучение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физики </w:t>
            </w:r>
            <w:proofErr w:type="spellStart"/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иинформатики</w:t>
            </w:r>
            <w:proofErr w:type="spellEnd"/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 обучение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информатики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27,08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27,08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B2-2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В2-4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5,20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10,4000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4,73 / 9,4600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Пр№457 от 30.12.2019г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г.Кокшетау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Семенов Сергей </w:t>
            </w:r>
            <w:r w:rsidRPr="00C72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Владимирович 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 им.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Ш.Уалиханова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 № 1195938 от 29.06.2018г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20014-2018г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информатики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B2-2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4,72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/ 9,4400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20"/>
                <w:szCs w:val="20"/>
              </w:rPr>
              <w:t>Пр№155 от 03.07.2021г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г.Кокшетау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Баймади Галия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Высшее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Карагандинский государственный унивенситет им Е.А.Букетова  ЖБ№0027114 от 04.07.2008,  2004-2008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В2-2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4,95 / 9,9000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 № 203 от 20.08.2020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г.Кокшетау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Омарова Шынар Кадырбаевна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Высшее </w:t>
            </w:r>
          </w:p>
          <w:p w:rsidR="002A2253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Северо-Казахстанский госуниверситет им.Козыбаева  ЖБ №0509752 от25.06.2004,   1999-2004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биологии и химии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биологии и химии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11,03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В2-2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4,86 / 9,7200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 № 170 от 31.12.2020г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г.Кокшетау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Сейлканова Алия Сериковна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 им.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Ш.Уалиханова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 0105288 от 24.06.2000г</w:t>
            </w: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1996-2000г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русского языка и литерату-ры в нерусской школе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русского языка и литературы в нерусской школе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21,09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В2-1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5,32/ 10,6400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 № 170 от 31.12.2020г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исследователь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г.Кокшетау</w:t>
            </w:r>
          </w:p>
        </w:tc>
      </w:tr>
      <w:tr w:rsidR="002A2253" w:rsidRPr="00C72859" w:rsidTr="00141E23">
        <w:tc>
          <w:tcPr>
            <w:tcW w:w="45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50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Пивень Надежда Викторовна</w:t>
            </w:r>
          </w:p>
        </w:tc>
        <w:tc>
          <w:tcPr>
            <w:tcW w:w="3402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университет  им.</w:t>
            </w:r>
            <w:proofErr w:type="gram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Ш.Уалиханова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 0218855 от 18.06.2001г,1997-2001г</w:t>
            </w:r>
          </w:p>
        </w:tc>
        <w:tc>
          <w:tcPr>
            <w:tcW w:w="1701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13,0</w:t>
            </w:r>
          </w:p>
        </w:tc>
        <w:tc>
          <w:tcPr>
            <w:tcW w:w="1418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В2-1</w:t>
            </w:r>
          </w:p>
        </w:tc>
        <w:tc>
          <w:tcPr>
            <w:tcW w:w="141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5,16 / 10,3200</w:t>
            </w:r>
          </w:p>
        </w:tc>
        <w:tc>
          <w:tcPr>
            <w:tcW w:w="1527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 №125 от 13.08.2020</w:t>
            </w:r>
          </w:p>
        </w:tc>
        <w:tc>
          <w:tcPr>
            <w:tcW w:w="1616" w:type="dxa"/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исследователь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 г.Кокшетау</w:t>
            </w:r>
          </w:p>
        </w:tc>
      </w:tr>
      <w:tr w:rsidR="002A2253" w:rsidRPr="00C72859" w:rsidTr="00141E23">
        <w:tc>
          <w:tcPr>
            <w:tcW w:w="451" w:type="dxa"/>
            <w:tcBorders>
              <w:bottom w:val="single" w:sz="4" w:space="0" w:color="auto"/>
            </w:tcBorders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Толеухан Айжарык Нурмуканбетулы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университет  им.</w:t>
            </w:r>
            <w:proofErr w:type="gram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А.Мырзахметова</w:t>
            </w:r>
            <w:proofErr w:type="spellEnd"/>
            <w:r w:rsidRPr="00C72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 00018249695</w:t>
            </w: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от 31.05.2021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информатика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В2-3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</w:rPr>
              <w:t>4,51 / 9,0200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 № 43 от 02.09.2021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  <w:p w:rsidR="002A2253" w:rsidRPr="00C72859" w:rsidRDefault="002A2253" w:rsidP="00141E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2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КГУ «ОШ села Бирлестык»</w:t>
            </w:r>
          </w:p>
        </w:tc>
      </w:tr>
    </w:tbl>
    <w:p w:rsidR="002A2253" w:rsidRPr="00C72859" w:rsidRDefault="002A2253" w:rsidP="002A2253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C72859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</w:p>
    <w:p w:rsidR="00D35AEF" w:rsidRPr="002A2253" w:rsidRDefault="00D35AEF">
      <w:pPr>
        <w:rPr>
          <w:lang w:val="kk-KZ"/>
        </w:rPr>
      </w:pPr>
    </w:p>
    <w:sectPr w:rsidR="00D35AEF" w:rsidRPr="002A2253" w:rsidSect="002A2253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53"/>
    <w:rsid w:val="002A2253"/>
    <w:rsid w:val="00D3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FA69E-D7D4-4F65-AD16-C04BFA6C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2024-02-29T11:21:00Z</dcterms:created>
  <dcterms:modified xsi:type="dcterms:W3CDTF">2024-02-29T11:22:00Z</dcterms:modified>
</cp:coreProperties>
</file>